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Волченский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Углеродовский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МЗ 60Н-50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